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  <w:gridCol w:w="4962"/>
      </w:tblGrid>
      <w:tr w:rsidR="00571249" w14:paraId="42848A98" w14:textId="77777777" w:rsidTr="00251E37">
        <w:trPr>
          <w:trHeight w:val="3912"/>
        </w:trPr>
        <w:tc>
          <w:tcPr>
            <w:tcW w:w="14709" w:type="dxa"/>
            <w:gridSpan w:val="3"/>
            <w:vAlign w:val="bottom"/>
          </w:tcPr>
          <w:p w14:paraId="723DA8E0" w14:textId="29552915" w:rsidR="00571249" w:rsidRPr="00571249" w:rsidRDefault="00223D70" w:rsidP="00571249">
            <w:pPr>
              <w:jc w:val="center"/>
              <w:rPr>
                <w:rFonts w:ascii="Lucida Calligraphy" w:hAnsi="Lucida Calligraphy"/>
                <w:sz w:val="36"/>
              </w:rPr>
            </w:pPr>
            <w:r>
              <w:rPr>
                <w:rFonts w:ascii="Lucida Calligraphy" w:hAnsi="Lucida Calligraphy"/>
                <w:sz w:val="40"/>
              </w:rPr>
              <w:t>Marriage Celebrant Name</w:t>
            </w:r>
          </w:p>
        </w:tc>
      </w:tr>
      <w:tr w:rsidR="00571249" w14:paraId="47BF8BD1" w14:textId="77777777" w:rsidTr="00EA19E6">
        <w:trPr>
          <w:trHeight w:val="1304"/>
        </w:trPr>
        <w:tc>
          <w:tcPr>
            <w:tcW w:w="14709" w:type="dxa"/>
            <w:gridSpan w:val="3"/>
            <w:vAlign w:val="bottom"/>
          </w:tcPr>
          <w:p w14:paraId="71C5AE60" w14:textId="363BCBAF" w:rsidR="00571249" w:rsidRPr="00B7474A" w:rsidRDefault="00223D70" w:rsidP="00EB01C4">
            <w:pPr>
              <w:jc w:val="center"/>
              <w:rPr>
                <w:rFonts w:ascii="Lucida Calligraphy" w:hAnsi="Lucida Calligraphy"/>
                <w:i/>
                <w:vanish/>
                <w:sz w:val="33"/>
                <w:szCs w:val="33"/>
              </w:rPr>
            </w:pPr>
            <w:r>
              <w:rPr>
                <w:rFonts w:ascii="Lucida Calligraphy" w:hAnsi="Lucida Calligraphy"/>
                <w:sz w:val="32"/>
                <w:szCs w:val="33"/>
              </w:rPr>
              <w:t>Address of the wedding ceremony, City, STATE, Postcode</w:t>
            </w:r>
          </w:p>
        </w:tc>
      </w:tr>
      <w:tr w:rsidR="00571249" w14:paraId="7A8A0AAB" w14:textId="77777777" w:rsidTr="00EB01C4">
        <w:trPr>
          <w:trHeight w:val="1223"/>
        </w:trPr>
        <w:tc>
          <w:tcPr>
            <w:tcW w:w="14709" w:type="dxa"/>
            <w:gridSpan w:val="3"/>
            <w:vAlign w:val="bottom"/>
          </w:tcPr>
          <w:p w14:paraId="1A639CFB" w14:textId="7539AF6F" w:rsidR="00571249" w:rsidRDefault="00223D70" w:rsidP="00571249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sz w:val="36"/>
              </w:rPr>
              <w:t>Party One Name</w:t>
            </w:r>
          </w:p>
        </w:tc>
      </w:tr>
      <w:tr w:rsidR="00571249" w14:paraId="483B0C32" w14:textId="77777777" w:rsidTr="00C506BF">
        <w:trPr>
          <w:trHeight w:val="680"/>
        </w:trPr>
        <w:tc>
          <w:tcPr>
            <w:tcW w:w="14709" w:type="dxa"/>
            <w:gridSpan w:val="3"/>
            <w:vAlign w:val="bottom"/>
          </w:tcPr>
          <w:p w14:paraId="1CC838E3" w14:textId="0AF2DEDD" w:rsidR="00571249" w:rsidRDefault="00223D70" w:rsidP="00571249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sz w:val="36"/>
              </w:rPr>
              <w:t>Party Two Name</w:t>
            </w:r>
          </w:p>
        </w:tc>
      </w:tr>
      <w:tr w:rsidR="00571249" w14:paraId="1F2C3901" w14:textId="77777777" w:rsidTr="00C506BF">
        <w:trPr>
          <w:trHeight w:val="1304"/>
        </w:trPr>
        <w:tc>
          <w:tcPr>
            <w:tcW w:w="4077" w:type="dxa"/>
            <w:vAlign w:val="bottom"/>
          </w:tcPr>
          <w:p w14:paraId="1C4FA8B1" w14:textId="526DCE5D" w:rsidR="00571249" w:rsidRPr="00571249" w:rsidRDefault="00223D70" w:rsidP="004D181F">
            <w:pPr>
              <w:spacing w:before="240"/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sz w:val="32"/>
              </w:rPr>
              <w:t>Date</w:t>
            </w:r>
          </w:p>
        </w:tc>
        <w:tc>
          <w:tcPr>
            <w:tcW w:w="5670" w:type="dxa"/>
            <w:vAlign w:val="bottom"/>
          </w:tcPr>
          <w:p w14:paraId="37074F90" w14:textId="67A0FEB4" w:rsidR="00571249" w:rsidRPr="00571249" w:rsidRDefault="00223D70" w:rsidP="00571249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sz w:val="32"/>
              </w:rPr>
              <w:t>Month</w:t>
            </w:r>
          </w:p>
        </w:tc>
        <w:tc>
          <w:tcPr>
            <w:tcW w:w="4962" w:type="dxa"/>
            <w:vAlign w:val="bottom"/>
          </w:tcPr>
          <w:p w14:paraId="2E84292C" w14:textId="53FA85EF" w:rsidR="00571249" w:rsidRPr="00571249" w:rsidRDefault="007C6B13" w:rsidP="00571249">
            <w:pPr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sz w:val="32"/>
              </w:rPr>
              <w:t xml:space="preserve"> </w:t>
            </w:r>
            <w:r w:rsidR="00571249">
              <w:rPr>
                <w:rFonts w:ascii="Lucida Calligraphy" w:hAnsi="Lucida Calligraphy"/>
                <w:sz w:val="32"/>
              </w:rPr>
              <w:t>20</w:t>
            </w:r>
            <w:r w:rsidR="00223D70">
              <w:rPr>
                <w:rFonts w:ascii="Lucida Calligraphy" w:hAnsi="Lucida Calligraphy"/>
                <w:sz w:val="32"/>
              </w:rPr>
              <w:t>XX</w:t>
            </w:r>
            <w:bookmarkStart w:id="0" w:name="_GoBack"/>
            <w:bookmarkEnd w:id="0"/>
          </w:p>
        </w:tc>
      </w:tr>
    </w:tbl>
    <w:p w14:paraId="7E93A1CB" w14:textId="77777777" w:rsidR="00ED1485" w:rsidRDefault="00ED1485"/>
    <w:sectPr w:rsidR="00ED1485" w:rsidSect="00E67781">
      <w:pgSz w:w="16834" w:h="11901" w:orient="landscape"/>
      <w:pgMar w:top="510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1249"/>
    <w:rsid w:val="00017710"/>
    <w:rsid w:val="000462FF"/>
    <w:rsid w:val="000657D1"/>
    <w:rsid w:val="000B710F"/>
    <w:rsid w:val="000F025E"/>
    <w:rsid w:val="0015505D"/>
    <w:rsid w:val="001761A3"/>
    <w:rsid w:val="001839AD"/>
    <w:rsid w:val="00184A52"/>
    <w:rsid w:val="001F2F60"/>
    <w:rsid w:val="002070C8"/>
    <w:rsid w:val="00223D70"/>
    <w:rsid w:val="00226783"/>
    <w:rsid w:val="00241F7A"/>
    <w:rsid w:val="00245C79"/>
    <w:rsid w:val="00251E37"/>
    <w:rsid w:val="002579C7"/>
    <w:rsid w:val="00263BE4"/>
    <w:rsid w:val="00282A6C"/>
    <w:rsid w:val="00292ECB"/>
    <w:rsid w:val="002C7782"/>
    <w:rsid w:val="002F187E"/>
    <w:rsid w:val="00325A6B"/>
    <w:rsid w:val="003D2F59"/>
    <w:rsid w:val="003E0104"/>
    <w:rsid w:val="003F114A"/>
    <w:rsid w:val="003F53F9"/>
    <w:rsid w:val="00415A64"/>
    <w:rsid w:val="0043338A"/>
    <w:rsid w:val="004756EB"/>
    <w:rsid w:val="004758A7"/>
    <w:rsid w:val="004928B3"/>
    <w:rsid w:val="004B21AD"/>
    <w:rsid w:val="004C2613"/>
    <w:rsid w:val="004C33DD"/>
    <w:rsid w:val="004D181F"/>
    <w:rsid w:val="004F18D0"/>
    <w:rsid w:val="004F2D52"/>
    <w:rsid w:val="00516421"/>
    <w:rsid w:val="00517C45"/>
    <w:rsid w:val="005330DD"/>
    <w:rsid w:val="00541A54"/>
    <w:rsid w:val="00571249"/>
    <w:rsid w:val="00594ECE"/>
    <w:rsid w:val="005C1822"/>
    <w:rsid w:val="00665DD0"/>
    <w:rsid w:val="006B6B19"/>
    <w:rsid w:val="006D5BE2"/>
    <w:rsid w:val="006E087E"/>
    <w:rsid w:val="007145E7"/>
    <w:rsid w:val="00730729"/>
    <w:rsid w:val="007353E5"/>
    <w:rsid w:val="007368AB"/>
    <w:rsid w:val="0074164F"/>
    <w:rsid w:val="007419B2"/>
    <w:rsid w:val="00776E3A"/>
    <w:rsid w:val="00790464"/>
    <w:rsid w:val="007C0BF9"/>
    <w:rsid w:val="007C6B13"/>
    <w:rsid w:val="007E0640"/>
    <w:rsid w:val="00846CFA"/>
    <w:rsid w:val="00860EB1"/>
    <w:rsid w:val="00885C8D"/>
    <w:rsid w:val="0089658C"/>
    <w:rsid w:val="008A2BDF"/>
    <w:rsid w:val="00952ACA"/>
    <w:rsid w:val="00986434"/>
    <w:rsid w:val="009C3F8D"/>
    <w:rsid w:val="009C40AA"/>
    <w:rsid w:val="00A300AE"/>
    <w:rsid w:val="00A4004C"/>
    <w:rsid w:val="00A62F81"/>
    <w:rsid w:val="00AA71FC"/>
    <w:rsid w:val="00AD04CC"/>
    <w:rsid w:val="00AD6B69"/>
    <w:rsid w:val="00AD6B76"/>
    <w:rsid w:val="00AD79D5"/>
    <w:rsid w:val="00AD7C84"/>
    <w:rsid w:val="00AF11B6"/>
    <w:rsid w:val="00B023ED"/>
    <w:rsid w:val="00B17A61"/>
    <w:rsid w:val="00B218E4"/>
    <w:rsid w:val="00B53E91"/>
    <w:rsid w:val="00B7474A"/>
    <w:rsid w:val="00B83522"/>
    <w:rsid w:val="00BD34C3"/>
    <w:rsid w:val="00BD7BF0"/>
    <w:rsid w:val="00BF0E8C"/>
    <w:rsid w:val="00C47F8F"/>
    <w:rsid w:val="00C506BF"/>
    <w:rsid w:val="00C60B8E"/>
    <w:rsid w:val="00CC06BB"/>
    <w:rsid w:val="00CC35E1"/>
    <w:rsid w:val="00D16D70"/>
    <w:rsid w:val="00D324CE"/>
    <w:rsid w:val="00D346A8"/>
    <w:rsid w:val="00D40CF0"/>
    <w:rsid w:val="00D41715"/>
    <w:rsid w:val="00DA6EDA"/>
    <w:rsid w:val="00E01C50"/>
    <w:rsid w:val="00E32DD9"/>
    <w:rsid w:val="00E442F6"/>
    <w:rsid w:val="00E52AC3"/>
    <w:rsid w:val="00E57C01"/>
    <w:rsid w:val="00E67781"/>
    <w:rsid w:val="00E80355"/>
    <w:rsid w:val="00EA19E6"/>
    <w:rsid w:val="00EB01C4"/>
    <w:rsid w:val="00EC4BDF"/>
    <w:rsid w:val="00EC6DEA"/>
    <w:rsid w:val="00ED1485"/>
    <w:rsid w:val="00EE0869"/>
    <w:rsid w:val="00F1381B"/>
    <w:rsid w:val="00F27557"/>
    <w:rsid w:val="00F34C32"/>
    <w:rsid w:val="00F91B06"/>
    <w:rsid w:val="00FB2603"/>
    <w:rsid w:val="00FD3548"/>
    <w:rsid w:val="00FE5023"/>
    <w:rsid w:val="00FE7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2198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E010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01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DAHLSTROM</dc:creator>
  <cp:keywords/>
  <cp:lastModifiedBy>Stephen Dahlstrom</cp:lastModifiedBy>
  <cp:revision>3</cp:revision>
  <cp:lastPrinted>2019-11-10T05:02:00Z</cp:lastPrinted>
  <dcterms:created xsi:type="dcterms:W3CDTF">2019-11-10T05:10:00Z</dcterms:created>
  <dcterms:modified xsi:type="dcterms:W3CDTF">2019-11-10T05:11:00Z</dcterms:modified>
</cp:coreProperties>
</file>